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D874" w14:textId="77777777" w:rsidR="0004575B" w:rsidRPr="0004575B" w:rsidRDefault="0004575B" w:rsidP="0004575B">
      <w:pPr>
        <w:jc w:val="center"/>
        <w:rPr>
          <w:b/>
          <w:bCs/>
          <w:sz w:val="40"/>
          <w:szCs w:val="40"/>
        </w:rPr>
      </w:pPr>
      <w:r w:rsidRPr="0004575B">
        <w:rPr>
          <w:b/>
          <w:bCs/>
          <w:sz w:val="40"/>
          <w:szCs w:val="40"/>
        </w:rPr>
        <w:t>BID SPECIFICATIONS FOR HAULING FOR TYLER COUNTY</w:t>
      </w:r>
    </w:p>
    <w:p w14:paraId="4BBFA917" w14:textId="77777777" w:rsidR="0004575B" w:rsidRDefault="0004575B"/>
    <w:p w14:paraId="4FF8A432" w14:textId="77777777" w:rsidR="0004575B" w:rsidRDefault="0004575B" w:rsidP="0004575B">
      <w:pPr>
        <w:ind w:left="720"/>
      </w:pPr>
    </w:p>
    <w:p w14:paraId="30461796" w14:textId="77777777" w:rsidR="0004575B" w:rsidRDefault="0004575B" w:rsidP="0004575B">
      <w:pPr>
        <w:ind w:left="720"/>
      </w:pPr>
    </w:p>
    <w:p w14:paraId="22463486" w14:textId="10BFFC7E" w:rsidR="0004575B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>1</w:t>
      </w:r>
      <w:r w:rsidRPr="0004575B">
        <w:rPr>
          <w:sz w:val="28"/>
          <w:szCs w:val="28"/>
        </w:rPr>
        <w:t xml:space="preserve">. It is the intent of this specification to describe the minimum acceptable requirements for Vendor/s for hauling all types of road material for Tyler County. </w:t>
      </w:r>
    </w:p>
    <w:p w14:paraId="5E9E3BA6" w14:textId="77777777" w:rsidR="0004575B" w:rsidRPr="0004575B" w:rsidRDefault="0004575B">
      <w:pPr>
        <w:rPr>
          <w:sz w:val="28"/>
          <w:szCs w:val="28"/>
        </w:rPr>
      </w:pPr>
    </w:p>
    <w:p w14:paraId="1DC67685" w14:textId="77777777" w:rsidR="0004575B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 xml:space="preserve">2. Road material is to be hauled to from our vendor/s to county barns and </w:t>
      </w:r>
      <w:proofErr w:type="gramStart"/>
      <w:r w:rsidRPr="0004575B">
        <w:rPr>
          <w:sz w:val="28"/>
          <w:szCs w:val="28"/>
        </w:rPr>
        <w:t>or</w:t>
      </w:r>
      <w:proofErr w:type="gramEnd"/>
      <w:r w:rsidRPr="0004575B">
        <w:rPr>
          <w:sz w:val="28"/>
          <w:szCs w:val="28"/>
        </w:rPr>
        <w:t xml:space="preserve"> work sites within Tyler County. </w:t>
      </w:r>
    </w:p>
    <w:p w14:paraId="3F6BEE71" w14:textId="77777777" w:rsidR="0004575B" w:rsidRPr="0004575B" w:rsidRDefault="0004575B" w:rsidP="0004575B">
      <w:pPr>
        <w:ind w:left="720"/>
        <w:rPr>
          <w:sz w:val="28"/>
          <w:szCs w:val="28"/>
        </w:rPr>
      </w:pPr>
    </w:p>
    <w:p w14:paraId="6D77DEBF" w14:textId="77777777" w:rsidR="0004575B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 xml:space="preserve">3. Vendor shall bid the per ton price to haul material from any location to where it is needed. </w:t>
      </w:r>
    </w:p>
    <w:p w14:paraId="3A24AC16" w14:textId="77777777" w:rsidR="0004575B" w:rsidRPr="0004575B" w:rsidRDefault="0004575B" w:rsidP="0004575B">
      <w:pPr>
        <w:ind w:left="720"/>
        <w:rPr>
          <w:sz w:val="28"/>
          <w:szCs w:val="28"/>
        </w:rPr>
      </w:pPr>
    </w:p>
    <w:p w14:paraId="5F7B0626" w14:textId="77777777" w:rsidR="0004575B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 xml:space="preserve">4. All weight tickets must be turned into the appropriate Commissioner Road and Bridge department. </w:t>
      </w:r>
    </w:p>
    <w:p w14:paraId="7A18F79D" w14:textId="77777777" w:rsidR="0004575B" w:rsidRPr="0004575B" w:rsidRDefault="0004575B" w:rsidP="0004575B">
      <w:pPr>
        <w:ind w:left="720"/>
        <w:rPr>
          <w:sz w:val="28"/>
          <w:szCs w:val="28"/>
        </w:rPr>
      </w:pPr>
    </w:p>
    <w:p w14:paraId="77FB143F" w14:textId="77777777" w:rsidR="0004575B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 xml:space="preserve">5. All hauling equipment must conform to the Texas Department of Transportation requirements </w:t>
      </w:r>
      <w:proofErr w:type="gramStart"/>
      <w:r w:rsidRPr="0004575B">
        <w:rPr>
          <w:sz w:val="28"/>
          <w:szCs w:val="28"/>
        </w:rPr>
        <w:t>with regard to</w:t>
      </w:r>
      <w:proofErr w:type="gramEnd"/>
      <w:r w:rsidRPr="0004575B">
        <w:rPr>
          <w:sz w:val="28"/>
          <w:szCs w:val="28"/>
        </w:rPr>
        <w:t xml:space="preserve"> legal width, height, length, and weight. </w:t>
      </w:r>
    </w:p>
    <w:p w14:paraId="444BAC08" w14:textId="77777777" w:rsidR="0004575B" w:rsidRPr="0004575B" w:rsidRDefault="0004575B" w:rsidP="0004575B">
      <w:pPr>
        <w:ind w:left="720"/>
        <w:rPr>
          <w:sz w:val="28"/>
          <w:szCs w:val="28"/>
        </w:rPr>
      </w:pPr>
    </w:p>
    <w:p w14:paraId="3E98746F" w14:textId="7644B11D" w:rsidR="00000000" w:rsidRPr="0004575B" w:rsidRDefault="0004575B" w:rsidP="0004575B">
      <w:pPr>
        <w:ind w:left="720"/>
        <w:rPr>
          <w:sz w:val="28"/>
          <w:szCs w:val="28"/>
        </w:rPr>
      </w:pPr>
      <w:r w:rsidRPr="0004575B">
        <w:rPr>
          <w:sz w:val="28"/>
          <w:szCs w:val="28"/>
        </w:rPr>
        <w:t>6. All bidders must be registered with System Award Management (SAM) www.sam.gov. Proof of registration must be included in the bid.</w:t>
      </w:r>
    </w:p>
    <w:p w14:paraId="56B6D5F4" w14:textId="77777777" w:rsidR="0004575B" w:rsidRPr="0004575B" w:rsidRDefault="0004575B" w:rsidP="0004575B">
      <w:pPr>
        <w:ind w:left="720"/>
        <w:rPr>
          <w:sz w:val="28"/>
          <w:szCs w:val="28"/>
        </w:rPr>
      </w:pPr>
    </w:p>
    <w:sectPr w:rsidR="0004575B" w:rsidRPr="0004575B" w:rsidSect="00B0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5B"/>
    <w:rsid w:val="000034BE"/>
    <w:rsid w:val="000074ED"/>
    <w:rsid w:val="00010502"/>
    <w:rsid w:val="00015637"/>
    <w:rsid w:val="00016C35"/>
    <w:rsid w:val="0002156F"/>
    <w:rsid w:val="000263BC"/>
    <w:rsid w:val="00026649"/>
    <w:rsid w:val="00031BEA"/>
    <w:rsid w:val="00043E29"/>
    <w:rsid w:val="00045661"/>
    <w:rsid w:val="0004575B"/>
    <w:rsid w:val="00045D43"/>
    <w:rsid w:val="00047E2F"/>
    <w:rsid w:val="0005004C"/>
    <w:rsid w:val="000535DA"/>
    <w:rsid w:val="00056367"/>
    <w:rsid w:val="000564B4"/>
    <w:rsid w:val="00062FBF"/>
    <w:rsid w:val="00066F5E"/>
    <w:rsid w:val="000712B1"/>
    <w:rsid w:val="00071769"/>
    <w:rsid w:val="00071DF1"/>
    <w:rsid w:val="0007241B"/>
    <w:rsid w:val="00072478"/>
    <w:rsid w:val="00075957"/>
    <w:rsid w:val="00076370"/>
    <w:rsid w:val="0008007C"/>
    <w:rsid w:val="00081C0E"/>
    <w:rsid w:val="000823B7"/>
    <w:rsid w:val="0008714D"/>
    <w:rsid w:val="00090116"/>
    <w:rsid w:val="00093E7D"/>
    <w:rsid w:val="00094903"/>
    <w:rsid w:val="00095A1B"/>
    <w:rsid w:val="000A0C0E"/>
    <w:rsid w:val="000A133A"/>
    <w:rsid w:val="000A4D37"/>
    <w:rsid w:val="000A6E0A"/>
    <w:rsid w:val="000B501E"/>
    <w:rsid w:val="000B5FB3"/>
    <w:rsid w:val="000B6730"/>
    <w:rsid w:val="000D2E46"/>
    <w:rsid w:val="000D3243"/>
    <w:rsid w:val="000D4AEB"/>
    <w:rsid w:val="000D698D"/>
    <w:rsid w:val="000D750D"/>
    <w:rsid w:val="000E156E"/>
    <w:rsid w:val="000E758A"/>
    <w:rsid w:val="000F0BD2"/>
    <w:rsid w:val="000F5174"/>
    <w:rsid w:val="001035BF"/>
    <w:rsid w:val="00105480"/>
    <w:rsid w:val="001110BB"/>
    <w:rsid w:val="001114D1"/>
    <w:rsid w:val="00112453"/>
    <w:rsid w:val="0011337F"/>
    <w:rsid w:val="00113A49"/>
    <w:rsid w:val="00123021"/>
    <w:rsid w:val="00124268"/>
    <w:rsid w:val="00126B43"/>
    <w:rsid w:val="001270DA"/>
    <w:rsid w:val="00130939"/>
    <w:rsid w:val="00131BE1"/>
    <w:rsid w:val="0013354F"/>
    <w:rsid w:val="0013742A"/>
    <w:rsid w:val="00142241"/>
    <w:rsid w:val="00143AAC"/>
    <w:rsid w:val="00144C1B"/>
    <w:rsid w:val="00145336"/>
    <w:rsid w:val="00150400"/>
    <w:rsid w:val="001533BF"/>
    <w:rsid w:val="00155770"/>
    <w:rsid w:val="00163916"/>
    <w:rsid w:val="00163997"/>
    <w:rsid w:val="001641B1"/>
    <w:rsid w:val="001655B0"/>
    <w:rsid w:val="00167A29"/>
    <w:rsid w:val="00167D0B"/>
    <w:rsid w:val="001768D5"/>
    <w:rsid w:val="00181A22"/>
    <w:rsid w:val="001827FA"/>
    <w:rsid w:val="001843A0"/>
    <w:rsid w:val="0018675A"/>
    <w:rsid w:val="00191476"/>
    <w:rsid w:val="001A6BB6"/>
    <w:rsid w:val="001A79AC"/>
    <w:rsid w:val="001B1DC9"/>
    <w:rsid w:val="001B3114"/>
    <w:rsid w:val="001C3BFB"/>
    <w:rsid w:val="001C732E"/>
    <w:rsid w:val="001D37D0"/>
    <w:rsid w:val="001D3C25"/>
    <w:rsid w:val="001D4E83"/>
    <w:rsid w:val="001D6254"/>
    <w:rsid w:val="001D6FB9"/>
    <w:rsid w:val="001E4142"/>
    <w:rsid w:val="001E4766"/>
    <w:rsid w:val="001F0F85"/>
    <w:rsid w:val="001F3227"/>
    <w:rsid w:val="001F3CBF"/>
    <w:rsid w:val="001F49F2"/>
    <w:rsid w:val="001F52C7"/>
    <w:rsid w:val="001F54B1"/>
    <w:rsid w:val="001F5915"/>
    <w:rsid w:val="001F6E64"/>
    <w:rsid w:val="001F7C0D"/>
    <w:rsid w:val="001F7CB1"/>
    <w:rsid w:val="0020066A"/>
    <w:rsid w:val="00200F4E"/>
    <w:rsid w:val="002018BC"/>
    <w:rsid w:val="00205A4A"/>
    <w:rsid w:val="00206897"/>
    <w:rsid w:val="002115EF"/>
    <w:rsid w:val="00212ABD"/>
    <w:rsid w:val="00222037"/>
    <w:rsid w:val="00224589"/>
    <w:rsid w:val="00226795"/>
    <w:rsid w:val="00235F22"/>
    <w:rsid w:val="00241215"/>
    <w:rsid w:val="00241AE7"/>
    <w:rsid w:val="00242CEB"/>
    <w:rsid w:val="002437BD"/>
    <w:rsid w:val="00251C3D"/>
    <w:rsid w:val="002528E3"/>
    <w:rsid w:val="00255DD1"/>
    <w:rsid w:val="00261C90"/>
    <w:rsid w:val="00262BD7"/>
    <w:rsid w:val="00265902"/>
    <w:rsid w:val="00266C98"/>
    <w:rsid w:val="002678BE"/>
    <w:rsid w:val="00267AEF"/>
    <w:rsid w:val="002711C1"/>
    <w:rsid w:val="00271263"/>
    <w:rsid w:val="0027139B"/>
    <w:rsid w:val="002719C1"/>
    <w:rsid w:val="0027261C"/>
    <w:rsid w:val="00277C9B"/>
    <w:rsid w:val="00280830"/>
    <w:rsid w:val="00281593"/>
    <w:rsid w:val="0028162E"/>
    <w:rsid w:val="00294040"/>
    <w:rsid w:val="00294FAD"/>
    <w:rsid w:val="00295DB8"/>
    <w:rsid w:val="00297DE5"/>
    <w:rsid w:val="00297E5A"/>
    <w:rsid w:val="002A0826"/>
    <w:rsid w:val="002A2AC9"/>
    <w:rsid w:val="002A342D"/>
    <w:rsid w:val="002A6CC4"/>
    <w:rsid w:val="002B084E"/>
    <w:rsid w:val="002B5D29"/>
    <w:rsid w:val="002B645E"/>
    <w:rsid w:val="002C02B9"/>
    <w:rsid w:val="002C096C"/>
    <w:rsid w:val="002C147D"/>
    <w:rsid w:val="002C1506"/>
    <w:rsid w:val="002C319F"/>
    <w:rsid w:val="002C4225"/>
    <w:rsid w:val="002C4D49"/>
    <w:rsid w:val="002D7860"/>
    <w:rsid w:val="002E3DB1"/>
    <w:rsid w:val="002E4E9C"/>
    <w:rsid w:val="002F388B"/>
    <w:rsid w:val="002F4020"/>
    <w:rsid w:val="003006E2"/>
    <w:rsid w:val="00300D0F"/>
    <w:rsid w:val="0030640D"/>
    <w:rsid w:val="00306EDE"/>
    <w:rsid w:val="00310610"/>
    <w:rsid w:val="00314476"/>
    <w:rsid w:val="00315E52"/>
    <w:rsid w:val="00317ACE"/>
    <w:rsid w:val="00321152"/>
    <w:rsid w:val="003238CF"/>
    <w:rsid w:val="0032427C"/>
    <w:rsid w:val="00331C4A"/>
    <w:rsid w:val="00331F8A"/>
    <w:rsid w:val="00334A1A"/>
    <w:rsid w:val="00337E04"/>
    <w:rsid w:val="00340120"/>
    <w:rsid w:val="00342FFC"/>
    <w:rsid w:val="00345A3A"/>
    <w:rsid w:val="003479E9"/>
    <w:rsid w:val="003504B6"/>
    <w:rsid w:val="00351B36"/>
    <w:rsid w:val="00352B44"/>
    <w:rsid w:val="00356AB3"/>
    <w:rsid w:val="00363719"/>
    <w:rsid w:val="00367DA9"/>
    <w:rsid w:val="0037377B"/>
    <w:rsid w:val="003769F7"/>
    <w:rsid w:val="00383D47"/>
    <w:rsid w:val="0039108A"/>
    <w:rsid w:val="00392418"/>
    <w:rsid w:val="00392A03"/>
    <w:rsid w:val="00393842"/>
    <w:rsid w:val="003953AA"/>
    <w:rsid w:val="00396126"/>
    <w:rsid w:val="00397D63"/>
    <w:rsid w:val="003A03D7"/>
    <w:rsid w:val="003A2C39"/>
    <w:rsid w:val="003A4BE7"/>
    <w:rsid w:val="003A780E"/>
    <w:rsid w:val="003A7FD7"/>
    <w:rsid w:val="003B0CFA"/>
    <w:rsid w:val="003B70BB"/>
    <w:rsid w:val="003B7332"/>
    <w:rsid w:val="003B7E39"/>
    <w:rsid w:val="003D23E6"/>
    <w:rsid w:val="003D2C13"/>
    <w:rsid w:val="003D3070"/>
    <w:rsid w:val="003D3AC1"/>
    <w:rsid w:val="003D62D1"/>
    <w:rsid w:val="003D7C4A"/>
    <w:rsid w:val="003E241D"/>
    <w:rsid w:val="003E496E"/>
    <w:rsid w:val="003E5305"/>
    <w:rsid w:val="003E7B71"/>
    <w:rsid w:val="003F3B51"/>
    <w:rsid w:val="003F40A1"/>
    <w:rsid w:val="00402192"/>
    <w:rsid w:val="00402929"/>
    <w:rsid w:val="00402FB4"/>
    <w:rsid w:val="00412807"/>
    <w:rsid w:val="00416259"/>
    <w:rsid w:val="00421EBF"/>
    <w:rsid w:val="00422A25"/>
    <w:rsid w:val="00423442"/>
    <w:rsid w:val="00423A46"/>
    <w:rsid w:val="004264E9"/>
    <w:rsid w:val="004306A5"/>
    <w:rsid w:val="00433107"/>
    <w:rsid w:val="00435D76"/>
    <w:rsid w:val="004361E9"/>
    <w:rsid w:val="004367E3"/>
    <w:rsid w:val="004373E5"/>
    <w:rsid w:val="00441FDC"/>
    <w:rsid w:val="00442082"/>
    <w:rsid w:val="004425E4"/>
    <w:rsid w:val="00442808"/>
    <w:rsid w:val="00443165"/>
    <w:rsid w:val="00446BAD"/>
    <w:rsid w:val="00451696"/>
    <w:rsid w:val="00452375"/>
    <w:rsid w:val="0045240B"/>
    <w:rsid w:val="00452EB4"/>
    <w:rsid w:val="0045316E"/>
    <w:rsid w:val="00454461"/>
    <w:rsid w:val="00456E9F"/>
    <w:rsid w:val="00457020"/>
    <w:rsid w:val="00457512"/>
    <w:rsid w:val="0046004B"/>
    <w:rsid w:val="00463A5D"/>
    <w:rsid w:val="0046631E"/>
    <w:rsid w:val="00467345"/>
    <w:rsid w:val="004678FE"/>
    <w:rsid w:val="00470B1B"/>
    <w:rsid w:val="0047254E"/>
    <w:rsid w:val="004734A6"/>
    <w:rsid w:val="0047600C"/>
    <w:rsid w:val="00476971"/>
    <w:rsid w:val="00477F59"/>
    <w:rsid w:val="00482C06"/>
    <w:rsid w:val="00485164"/>
    <w:rsid w:val="004871DE"/>
    <w:rsid w:val="00487735"/>
    <w:rsid w:val="004907FF"/>
    <w:rsid w:val="0049410D"/>
    <w:rsid w:val="0049481D"/>
    <w:rsid w:val="004A1173"/>
    <w:rsid w:val="004A2F50"/>
    <w:rsid w:val="004A7BAF"/>
    <w:rsid w:val="004B0C7D"/>
    <w:rsid w:val="004B3FB9"/>
    <w:rsid w:val="004B6770"/>
    <w:rsid w:val="004C30D1"/>
    <w:rsid w:val="004C3EC0"/>
    <w:rsid w:val="004D30DE"/>
    <w:rsid w:val="004D30FF"/>
    <w:rsid w:val="004D59A7"/>
    <w:rsid w:val="004E3528"/>
    <w:rsid w:val="004E3982"/>
    <w:rsid w:val="004E4CE2"/>
    <w:rsid w:val="004E5D8C"/>
    <w:rsid w:val="004F24FC"/>
    <w:rsid w:val="004F3069"/>
    <w:rsid w:val="004F6A18"/>
    <w:rsid w:val="005015F2"/>
    <w:rsid w:val="00503243"/>
    <w:rsid w:val="00503F94"/>
    <w:rsid w:val="00504D73"/>
    <w:rsid w:val="005051BD"/>
    <w:rsid w:val="00506D53"/>
    <w:rsid w:val="005109C5"/>
    <w:rsid w:val="00510CC0"/>
    <w:rsid w:val="00515218"/>
    <w:rsid w:val="005230BB"/>
    <w:rsid w:val="00526205"/>
    <w:rsid w:val="00527202"/>
    <w:rsid w:val="0052775A"/>
    <w:rsid w:val="00527AE4"/>
    <w:rsid w:val="005306EA"/>
    <w:rsid w:val="005317C2"/>
    <w:rsid w:val="00531D03"/>
    <w:rsid w:val="00533F9B"/>
    <w:rsid w:val="00534A19"/>
    <w:rsid w:val="00541490"/>
    <w:rsid w:val="00545FE6"/>
    <w:rsid w:val="0055568F"/>
    <w:rsid w:val="00556FD0"/>
    <w:rsid w:val="00560F10"/>
    <w:rsid w:val="00562AFF"/>
    <w:rsid w:val="00565DE6"/>
    <w:rsid w:val="00566EC1"/>
    <w:rsid w:val="00567605"/>
    <w:rsid w:val="00573E1C"/>
    <w:rsid w:val="005748D8"/>
    <w:rsid w:val="00575F17"/>
    <w:rsid w:val="005765EF"/>
    <w:rsid w:val="00582C0E"/>
    <w:rsid w:val="00582C56"/>
    <w:rsid w:val="00583CAB"/>
    <w:rsid w:val="00587447"/>
    <w:rsid w:val="00593086"/>
    <w:rsid w:val="00593BF5"/>
    <w:rsid w:val="00596BAA"/>
    <w:rsid w:val="00596ECF"/>
    <w:rsid w:val="005A5002"/>
    <w:rsid w:val="005A7D23"/>
    <w:rsid w:val="005B07BC"/>
    <w:rsid w:val="005B093F"/>
    <w:rsid w:val="005B31BE"/>
    <w:rsid w:val="005B3D88"/>
    <w:rsid w:val="005B54E0"/>
    <w:rsid w:val="005C00A2"/>
    <w:rsid w:val="005C2FF4"/>
    <w:rsid w:val="005C3504"/>
    <w:rsid w:val="005C36CF"/>
    <w:rsid w:val="005C6C38"/>
    <w:rsid w:val="005C6EF2"/>
    <w:rsid w:val="005D0862"/>
    <w:rsid w:val="005D3A05"/>
    <w:rsid w:val="005D3CB7"/>
    <w:rsid w:val="005D7F75"/>
    <w:rsid w:val="005E0620"/>
    <w:rsid w:val="005E120D"/>
    <w:rsid w:val="005E1FA5"/>
    <w:rsid w:val="005E26AC"/>
    <w:rsid w:val="005F306F"/>
    <w:rsid w:val="005F3207"/>
    <w:rsid w:val="005F33C9"/>
    <w:rsid w:val="005F44C7"/>
    <w:rsid w:val="005F4A9C"/>
    <w:rsid w:val="005F6C19"/>
    <w:rsid w:val="006039E7"/>
    <w:rsid w:val="00603A84"/>
    <w:rsid w:val="00604919"/>
    <w:rsid w:val="006053F3"/>
    <w:rsid w:val="00612B22"/>
    <w:rsid w:val="00612C14"/>
    <w:rsid w:val="00612D1B"/>
    <w:rsid w:val="00613F89"/>
    <w:rsid w:val="006208A4"/>
    <w:rsid w:val="00623428"/>
    <w:rsid w:val="00623573"/>
    <w:rsid w:val="00625EBD"/>
    <w:rsid w:val="0063295B"/>
    <w:rsid w:val="0063343D"/>
    <w:rsid w:val="00633700"/>
    <w:rsid w:val="00633748"/>
    <w:rsid w:val="00636128"/>
    <w:rsid w:val="00636154"/>
    <w:rsid w:val="006404AA"/>
    <w:rsid w:val="00643F11"/>
    <w:rsid w:val="00645B61"/>
    <w:rsid w:val="00645B86"/>
    <w:rsid w:val="00647555"/>
    <w:rsid w:val="00650228"/>
    <w:rsid w:val="006548F8"/>
    <w:rsid w:val="00655003"/>
    <w:rsid w:val="0065643D"/>
    <w:rsid w:val="006636F1"/>
    <w:rsid w:val="006655D6"/>
    <w:rsid w:val="00666006"/>
    <w:rsid w:val="0067140C"/>
    <w:rsid w:val="00681948"/>
    <w:rsid w:val="00682E07"/>
    <w:rsid w:val="006843A5"/>
    <w:rsid w:val="006848E7"/>
    <w:rsid w:val="0068491A"/>
    <w:rsid w:val="0068736F"/>
    <w:rsid w:val="006904FD"/>
    <w:rsid w:val="006945D9"/>
    <w:rsid w:val="006A1280"/>
    <w:rsid w:val="006A3FEC"/>
    <w:rsid w:val="006A6A68"/>
    <w:rsid w:val="006A7706"/>
    <w:rsid w:val="006A7FBD"/>
    <w:rsid w:val="006B1112"/>
    <w:rsid w:val="006C2448"/>
    <w:rsid w:val="006C3611"/>
    <w:rsid w:val="006C4F40"/>
    <w:rsid w:val="006C69C1"/>
    <w:rsid w:val="006D055A"/>
    <w:rsid w:val="006D058B"/>
    <w:rsid w:val="006D0A87"/>
    <w:rsid w:val="006D2C0C"/>
    <w:rsid w:val="006D3F08"/>
    <w:rsid w:val="006D5C3B"/>
    <w:rsid w:val="006E0426"/>
    <w:rsid w:val="006E12DB"/>
    <w:rsid w:val="006E2844"/>
    <w:rsid w:val="006E6094"/>
    <w:rsid w:val="006F028B"/>
    <w:rsid w:val="006F0847"/>
    <w:rsid w:val="006F335F"/>
    <w:rsid w:val="006F36AC"/>
    <w:rsid w:val="006F49BF"/>
    <w:rsid w:val="006F5421"/>
    <w:rsid w:val="006F6CC8"/>
    <w:rsid w:val="007019AC"/>
    <w:rsid w:val="0070364D"/>
    <w:rsid w:val="0071206F"/>
    <w:rsid w:val="00716E95"/>
    <w:rsid w:val="007249C1"/>
    <w:rsid w:val="00725136"/>
    <w:rsid w:val="0072744E"/>
    <w:rsid w:val="00727724"/>
    <w:rsid w:val="007339D2"/>
    <w:rsid w:val="00735DBC"/>
    <w:rsid w:val="00742D08"/>
    <w:rsid w:val="007439F1"/>
    <w:rsid w:val="00744816"/>
    <w:rsid w:val="00747E8F"/>
    <w:rsid w:val="00750473"/>
    <w:rsid w:val="00751606"/>
    <w:rsid w:val="007536E1"/>
    <w:rsid w:val="00754ABA"/>
    <w:rsid w:val="00754CA1"/>
    <w:rsid w:val="00762F7C"/>
    <w:rsid w:val="0077062D"/>
    <w:rsid w:val="00774302"/>
    <w:rsid w:val="00780A54"/>
    <w:rsid w:val="00780CD3"/>
    <w:rsid w:val="00787ADF"/>
    <w:rsid w:val="00790255"/>
    <w:rsid w:val="00791C2A"/>
    <w:rsid w:val="00791C34"/>
    <w:rsid w:val="00793DE1"/>
    <w:rsid w:val="007945FC"/>
    <w:rsid w:val="00796A36"/>
    <w:rsid w:val="0079701E"/>
    <w:rsid w:val="007A0065"/>
    <w:rsid w:val="007A48BC"/>
    <w:rsid w:val="007A739A"/>
    <w:rsid w:val="007A7AF6"/>
    <w:rsid w:val="007B0109"/>
    <w:rsid w:val="007B1060"/>
    <w:rsid w:val="007B1F8A"/>
    <w:rsid w:val="007B5542"/>
    <w:rsid w:val="007B568A"/>
    <w:rsid w:val="007B57BD"/>
    <w:rsid w:val="007B6B8D"/>
    <w:rsid w:val="007C2499"/>
    <w:rsid w:val="007D240B"/>
    <w:rsid w:val="007D2713"/>
    <w:rsid w:val="007D4578"/>
    <w:rsid w:val="007D6F4C"/>
    <w:rsid w:val="007E48C8"/>
    <w:rsid w:val="007E7A6E"/>
    <w:rsid w:val="007F0CB1"/>
    <w:rsid w:val="007F1969"/>
    <w:rsid w:val="007F2853"/>
    <w:rsid w:val="00804837"/>
    <w:rsid w:val="008123E9"/>
    <w:rsid w:val="00814E00"/>
    <w:rsid w:val="00814F55"/>
    <w:rsid w:val="00821EA8"/>
    <w:rsid w:val="00826599"/>
    <w:rsid w:val="00826B5B"/>
    <w:rsid w:val="008270C7"/>
    <w:rsid w:val="008326F3"/>
    <w:rsid w:val="008330CA"/>
    <w:rsid w:val="00834BFB"/>
    <w:rsid w:val="008412E7"/>
    <w:rsid w:val="008420CB"/>
    <w:rsid w:val="00845160"/>
    <w:rsid w:val="008468C5"/>
    <w:rsid w:val="00855B21"/>
    <w:rsid w:val="00856ED4"/>
    <w:rsid w:val="00857F1F"/>
    <w:rsid w:val="008670B3"/>
    <w:rsid w:val="00882F6E"/>
    <w:rsid w:val="0088313A"/>
    <w:rsid w:val="00890628"/>
    <w:rsid w:val="008943B6"/>
    <w:rsid w:val="008A6601"/>
    <w:rsid w:val="008B496F"/>
    <w:rsid w:val="008B5E9C"/>
    <w:rsid w:val="008B78C0"/>
    <w:rsid w:val="008C0F1E"/>
    <w:rsid w:val="008C20BD"/>
    <w:rsid w:val="008C2572"/>
    <w:rsid w:val="008C2797"/>
    <w:rsid w:val="008C76AA"/>
    <w:rsid w:val="008D0E9A"/>
    <w:rsid w:val="008D280D"/>
    <w:rsid w:val="008D6E9F"/>
    <w:rsid w:val="008D73F3"/>
    <w:rsid w:val="008E11B8"/>
    <w:rsid w:val="008E1BC8"/>
    <w:rsid w:val="008E506A"/>
    <w:rsid w:val="008E68B5"/>
    <w:rsid w:val="008F2C92"/>
    <w:rsid w:val="008F3ED4"/>
    <w:rsid w:val="008F4668"/>
    <w:rsid w:val="008F5B81"/>
    <w:rsid w:val="008F7DF2"/>
    <w:rsid w:val="00905B1E"/>
    <w:rsid w:val="00913DB6"/>
    <w:rsid w:val="00915A28"/>
    <w:rsid w:val="009164E3"/>
    <w:rsid w:val="009167BA"/>
    <w:rsid w:val="0091724A"/>
    <w:rsid w:val="0092242F"/>
    <w:rsid w:val="00931288"/>
    <w:rsid w:val="00933C10"/>
    <w:rsid w:val="009348A2"/>
    <w:rsid w:val="00934EA1"/>
    <w:rsid w:val="009371A1"/>
    <w:rsid w:val="00941CA3"/>
    <w:rsid w:val="00942F8D"/>
    <w:rsid w:val="0094302A"/>
    <w:rsid w:val="00945406"/>
    <w:rsid w:val="0094628A"/>
    <w:rsid w:val="00947793"/>
    <w:rsid w:val="00953D2E"/>
    <w:rsid w:val="009617F5"/>
    <w:rsid w:val="00964F1F"/>
    <w:rsid w:val="00965F41"/>
    <w:rsid w:val="00966797"/>
    <w:rsid w:val="009669D4"/>
    <w:rsid w:val="0096753E"/>
    <w:rsid w:val="0096760D"/>
    <w:rsid w:val="009713D8"/>
    <w:rsid w:val="00971D96"/>
    <w:rsid w:val="0097283C"/>
    <w:rsid w:val="0097322C"/>
    <w:rsid w:val="00977CF6"/>
    <w:rsid w:val="009824AB"/>
    <w:rsid w:val="009836CD"/>
    <w:rsid w:val="00984797"/>
    <w:rsid w:val="00985595"/>
    <w:rsid w:val="009868BB"/>
    <w:rsid w:val="00987472"/>
    <w:rsid w:val="00987661"/>
    <w:rsid w:val="00991349"/>
    <w:rsid w:val="00991701"/>
    <w:rsid w:val="00996989"/>
    <w:rsid w:val="009A1E1B"/>
    <w:rsid w:val="009A5B1C"/>
    <w:rsid w:val="009A6DB0"/>
    <w:rsid w:val="009B63ED"/>
    <w:rsid w:val="009B72A5"/>
    <w:rsid w:val="009C1454"/>
    <w:rsid w:val="009C270E"/>
    <w:rsid w:val="009D53FF"/>
    <w:rsid w:val="009E139E"/>
    <w:rsid w:val="009E36A7"/>
    <w:rsid w:val="009F149F"/>
    <w:rsid w:val="009F2F24"/>
    <w:rsid w:val="009F4249"/>
    <w:rsid w:val="00A00B8E"/>
    <w:rsid w:val="00A0124A"/>
    <w:rsid w:val="00A04833"/>
    <w:rsid w:val="00A05B29"/>
    <w:rsid w:val="00A13143"/>
    <w:rsid w:val="00A15270"/>
    <w:rsid w:val="00A15385"/>
    <w:rsid w:val="00A20404"/>
    <w:rsid w:val="00A211F8"/>
    <w:rsid w:val="00A21E77"/>
    <w:rsid w:val="00A30C57"/>
    <w:rsid w:val="00A31002"/>
    <w:rsid w:val="00A362AA"/>
    <w:rsid w:val="00A37214"/>
    <w:rsid w:val="00A37FA9"/>
    <w:rsid w:val="00A406EB"/>
    <w:rsid w:val="00A44B42"/>
    <w:rsid w:val="00A51629"/>
    <w:rsid w:val="00A5260C"/>
    <w:rsid w:val="00A52D26"/>
    <w:rsid w:val="00A52E57"/>
    <w:rsid w:val="00A6337A"/>
    <w:rsid w:val="00A64EA2"/>
    <w:rsid w:val="00A65299"/>
    <w:rsid w:val="00A67F33"/>
    <w:rsid w:val="00A80059"/>
    <w:rsid w:val="00A81630"/>
    <w:rsid w:val="00A84D10"/>
    <w:rsid w:val="00A912EB"/>
    <w:rsid w:val="00A91A0C"/>
    <w:rsid w:val="00A92F99"/>
    <w:rsid w:val="00A93968"/>
    <w:rsid w:val="00A963D6"/>
    <w:rsid w:val="00A9667D"/>
    <w:rsid w:val="00A974A0"/>
    <w:rsid w:val="00AA1C89"/>
    <w:rsid w:val="00AA65AE"/>
    <w:rsid w:val="00AA784F"/>
    <w:rsid w:val="00AB1591"/>
    <w:rsid w:val="00AB2633"/>
    <w:rsid w:val="00AB361A"/>
    <w:rsid w:val="00AB54E7"/>
    <w:rsid w:val="00AB5618"/>
    <w:rsid w:val="00AC2DDD"/>
    <w:rsid w:val="00AC3656"/>
    <w:rsid w:val="00AC4599"/>
    <w:rsid w:val="00AD178E"/>
    <w:rsid w:val="00AD66FE"/>
    <w:rsid w:val="00AE4D5E"/>
    <w:rsid w:val="00AF17C4"/>
    <w:rsid w:val="00AF1B77"/>
    <w:rsid w:val="00AF3D52"/>
    <w:rsid w:val="00AF62E0"/>
    <w:rsid w:val="00AF7FDD"/>
    <w:rsid w:val="00B0208F"/>
    <w:rsid w:val="00B04FA8"/>
    <w:rsid w:val="00B052E6"/>
    <w:rsid w:val="00B06147"/>
    <w:rsid w:val="00B13BE2"/>
    <w:rsid w:val="00B1477D"/>
    <w:rsid w:val="00B15B2A"/>
    <w:rsid w:val="00B17EF2"/>
    <w:rsid w:val="00B221CA"/>
    <w:rsid w:val="00B23A84"/>
    <w:rsid w:val="00B24AF7"/>
    <w:rsid w:val="00B3035F"/>
    <w:rsid w:val="00B32793"/>
    <w:rsid w:val="00B32C28"/>
    <w:rsid w:val="00B3367E"/>
    <w:rsid w:val="00B40B80"/>
    <w:rsid w:val="00B4205E"/>
    <w:rsid w:val="00B42C92"/>
    <w:rsid w:val="00B457DC"/>
    <w:rsid w:val="00B524F3"/>
    <w:rsid w:val="00B52FA8"/>
    <w:rsid w:val="00B57FA2"/>
    <w:rsid w:val="00B60F1A"/>
    <w:rsid w:val="00B6137D"/>
    <w:rsid w:val="00B64557"/>
    <w:rsid w:val="00B65CF9"/>
    <w:rsid w:val="00B65D78"/>
    <w:rsid w:val="00B66C57"/>
    <w:rsid w:val="00B745DE"/>
    <w:rsid w:val="00B76F22"/>
    <w:rsid w:val="00B8002A"/>
    <w:rsid w:val="00B87CD1"/>
    <w:rsid w:val="00B90E61"/>
    <w:rsid w:val="00B915AD"/>
    <w:rsid w:val="00BA067F"/>
    <w:rsid w:val="00BA1439"/>
    <w:rsid w:val="00BA62F0"/>
    <w:rsid w:val="00BA650C"/>
    <w:rsid w:val="00BA658A"/>
    <w:rsid w:val="00BB1805"/>
    <w:rsid w:val="00BB28B3"/>
    <w:rsid w:val="00BB2EE4"/>
    <w:rsid w:val="00BC21A2"/>
    <w:rsid w:val="00BC2A7E"/>
    <w:rsid w:val="00BD23D7"/>
    <w:rsid w:val="00BD4455"/>
    <w:rsid w:val="00BD5B0E"/>
    <w:rsid w:val="00BD5D8F"/>
    <w:rsid w:val="00BD5EB3"/>
    <w:rsid w:val="00BE210D"/>
    <w:rsid w:val="00BE2540"/>
    <w:rsid w:val="00BE2C50"/>
    <w:rsid w:val="00BE4A87"/>
    <w:rsid w:val="00BF1257"/>
    <w:rsid w:val="00BF168A"/>
    <w:rsid w:val="00BF258C"/>
    <w:rsid w:val="00BF6721"/>
    <w:rsid w:val="00C00C42"/>
    <w:rsid w:val="00C03C96"/>
    <w:rsid w:val="00C04F69"/>
    <w:rsid w:val="00C07E11"/>
    <w:rsid w:val="00C10474"/>
    <w:rsid w:val="00C10532"/>
    <w:rsid w:val="00C1088A"/>
    <w:rsid w:val="00C11043"/>
    <w:rsid w:val="00C13346"/>
    <w:rsid w:val="00C140B3"/>
    <w:rsid w:val="00C143A2"/>
    <w:rsid w:val="00C14480"/>
    <w:rsid w:val="00C14900"/>
    <w:rsid w:val="00C15D97"/>
    <w:rsid w:val="00C21D6B"/>
    <w:rsid w:val="00C22D14"/>
    <w:rsid w:val="00C26C2A"/>
    <w:rsid w:val="00C30266"/>
    <w:rsid w:val="00C3076B"/>
    <w:rsid w:val="00C3385B"/>
    <w:rsid w:val="00C348C3"/>
    <w:rsid w:val="00C36590"/>
    <w:rsid w:val="00C451E0"/>
    <w:rsid w:val="00C55C81"/>
    <w:rsid w:val="00C61F62"/>
    <w:rsid w:val="00C62C97"/>
    <w:rsid w:val="00C662DB"/>
    <w:rsid w:val="00C66346"/>
    <w:rsid w:val="00C666C9"/>
    <w:rsid w:val="00C7174A"/>
    <w:rsid w:val="00C746CB"/>
    <w:rsid w:val="00C80977"/>
    <w:rsid w:val="00C80D7D"/>
    <w:rsid w:val="00C81652"/>
    <w:rsid w:val="00C82704"/>
    <w:rsid w:val="00C83D03"/>
    <w:rsid w:val="00C87B1A"/>
    <w:rsid w:val="00C90331"/>
    <w:rsid w:val="00C9058F"/>
    <w:rsid w:val="00C93336"/>
    <w:rsid w:val="00C9370C"/>
    <w:rsid w:val="00C973BD"/>
    <w:rsid w:val="00CA5426"/>
    <w:rsid w:val="00CA5980"/>
    <w:rsid w:val="00CB0E55"/>
    <w:rsid w:val="00CB6133"/>
    <w:rsid w:val="00CC07EE"/>
    <w:rsid w:val="00CC561B"/>
    <w:rsid w:val="00CC61DF"/>
    <w:rsid w:val="00CC650D"/>
    <w:rsid w:val="00CC6680"/>
    <w:rsid w:val="00CD20A4"/>
    <w:rsid w:val="00CD4209"/>
    <w:rsid w:val="00CD7A27"/>
    <w:rsid w:val="00CE1C3F"/>
    <w:rsid w:val="00CE5B9C"/>
    <w:rsid w:val="00CF10AE"/>
    <w:rsid w:val="00CF1828"/>
    <w:rsid w:val="00CF3020"/>
    <w:rsid w:val="00CF4E7D"/>
    <w:rsid w:val="00CF5A2A"/>
    <w:rsid w:val="00D00A5E"/>
    <w:rsid w:val="00D01F7D"/>
    <w:rsid w:val="00D03777"/>
    <w:rsid w:val="00D0548D"/>
    <w:rsid w:val="00D05510"/>
    <w:rsid w:val="00D05FE7"/>
    <w:rsid w:val="00D062AA"/>
    <w:rsid w:val="00D1136D"/>
    <w:rsid w:val="00D11C34"/>
    <w:rsid w:val="00D13701"/>
    <w:rsid w:val="00D144CC"/>
    <w:rsid w:val="00D16DCC"/>
    <w:rsid w:val="00D17B0A"/>
    <w:rsid w:val="00D21157"/>
    <w:rsid w:val="00D24210"/>
    <w:rsid w:val="00D24CD0"/>
    <w:rsid w:val="00D254BF"/>
    <w:rsid w:val="00D25F38"/>
    <w:rsid w:val="00D27F66"/>
    <w:rsid w:val="00D324A7"/>
    <w:rsid w:val="00D3449B"/>
    <w:rsid w:val="00D3731B"/>
    <w:rsid w:val="00D411C7"/>
    <w:rsid w:val="00D44A7A"/>
    <w:rsid w:val="00D50254"/>
    <w:rsid w:val="00D51107"/>
    <w:rsid w:val="00D52160"/>
    <w:rsid w:val="00D53F9C"/>
    <w:rsid w:val="00D548F0"/>
    <w:rsid w:val="00D57350"/>
    <w:rsid w:val="00D649B5"/>
    <w:rsid w:val="00D668CD"/>
    <w:rsid w:val="00D71215"/>
    <w:rsid w:val="00D77ACB"/>
    <w:rsid w:val="00D77EF3"/>
    <w:rsid w:val="00D81ACD"/>
    <w:rsid w:val="00D9019E"/>
    <w:rsid w:val="00D9034B"/>
    <w:rsid w:val="00D910B5"/>
    <w:rsid w:val="00D915E5"/>
    <w:rsid w:val="00DA007C"/>
    <w:rsid w:val="00DA2DF5"/>
    <w:rsid w:val="00DA53B1"/>
    <w:rsid w:val="00DB2312"/>
    <w:rsid w:val="00DB58C2"/>
    <w:rsid w:val="00DB7BB1"/>
    <w:rsid w:val="00DC10A9"/>
    <w:rsid w:val="00DC3D09"/>
    <w:rsid w:val="00DC5C3A"/>
    <w:rsid w:val="00DD0A66"/>
    <w:rsid w:val="00DD1D9F"/>
    <w:rsid w:val="00DD72C5"/>
    <w:rsid w:val="00DD7D9E"/>
    <w:rsid w:val="00DE120F"/>
    <w:rsid w:val="00DE37F6"/>
    <w:rsid w:val="00DE3D93"/>
    <w:rsid w:val="00DE6C34"/>
    <w:rsid w:val="00DF0FB1"/>
    <w:rsid w:val="00DF325E"/>
    <w:rsid w:val="00DF45FA"/>
    <w:rsid w:val="00DF4943"/>
    <w:rsid w:val="00DF6334"/>
    <w:rsid w:val="00E044CB"/>
    <w:rsid w:val="00E066BB"/>
    <w:rsid w:val="00E07470"/>
    <w:rsid w:val="00E10FD6"/>
    <w:rsid w:val="00E11757"/>
    <w:rsid w:val="00E1209B"/>
    <w:rsid w:val="00E17BFC"/>
    <w:rsid w:val="00E2093D"/>
    <w:rsid w:val="00E2198D"/>
    <w:rsid w:val="00E240CD"/>
    <w:rsid w:val="00E246B7"/>
    <w:rsid w:val="00E337F4"/>
    <w:rsid w:val="00E361CD"/>
    <w:rsid w:val="00E36518"/>
    <w:rsid w:val="00E36987"/>
    <w:rsid w:val="00E36F52"/>
    <w:rsid w:val="00E405CB"/>
    <w:rsid w:val="00E44D99"/>
    <w:rsid w:val="00E44EA2"/>
    <w:rsid w:val="00E575DA"/>
    <w:rsid w:val="00E57872"/>
    <w:rsid w:val="00E624C2"/>
    <w:rsid w:val="00E625CB"/>
    <w:rsid w:val="00E65DB3"/>
    <w:rsid w:val="00E6626B"/>
    <w:rsid w:val="00E66FDF"/>
    <w:rsid w:val="00E66FE7"/>
    <w:rsid w:val="00E67EF4"/>
    <w:rsid w:val="00E711C3"/>
    <w:rsid w:val="00E717C6"/>
    <w:rsid w:val="00E74F6E"/>
    <w:rsid w:val="00E75A12"/>
    <w:rsid w:val="00E76B70"/>
    <w:rsid w:val="00E77EF5"/>
    <w:rsid w:val="00E80714"/>
    <w:rsid w:val="00E808D3"/>
    <w:rsid w:val="00E8263A"/>
    <w:rsid w:val="00E82C34"/>
    <w:rsid w:val="00E858CE"/>
    <w:rsid w:val="00E86F28"/>
    <w:rsid w:val="00E93733"/>
    <w:rsid w:val="00E9520C"/>
    <w:rsid w:val="00E95E2F"/>
    <w:rsid w:val="00EA3664"/>
    <w:rsid w:val="00EA3DF0"/>
    <w:rsid w:val="00EA57F5"/>
    <w:rsid w:val="00EA683B"/>
    <w:rsid w:val="00EA69B7"/>
    <w:rsid w:val="00EB19EC"/>
    <w:rsid w:val="00EB33B6"/>
    <w:rsid w:val="00EB6774"/>
    <w:rsid w:val="00EC1FE2"/>
    <w:rsid w:val="00EC6C6C"/>
    <w:rsid w:val="00EE0319"/>
    <w:rsid w:val="00EE289F"/>
    <w:rsid w:val="00EE2BBE"/>
    <w:rsid w:val="00EE3567"/>
    <w:rsid w:val="00EE3635"/>
    <w:rsid w:val="00EE3809"/>
    <w:rsid w:val="00EE6D18"/>
    <w:rsid w:val="00EF1F7C"/>
    <w:rsid w:val="00EF29A6"/>
    <w:rsid w:val="00EF511B"/>
    <w:rsid w:val="00EF54DB"/>
    <w:rsid w:val="00F00EF1"/>
    <w:rsid w:val="00F01BCE"/>
    <w:rsid w:val="00F05F37"/>
    <w:rsid w:val="00F12AB7"/>
    <w:rsid w:val="00F219B4"/>
    <w:rsid w:val="00F23DF8"/>
    <w:rsid w:val="00F25860"/>
    <w:rsid w:val="00F27035"/>
    <w:rsid w:val="00F30C99"/>
    <w:rsid w:val="00F354C5"/>
    <w:rsid w:val="00F43B8F"/>
    <w:rsid w:val="00F46F51"/>
    <w:rsid w:val="00F515FB"/>
    <w:rsid w:val="00F52A63"/>
    <w:rsid w:val="00F52E25"/>
    <w:rsid w:val="00F54DF8"/>
    <w:rsid w:val="00F555FF"/>
    <w:rsid w:val="00F577E0"/>
    <w:rsid w:val="00F609C9"/>
    <w:rsid w:val="00F62C5E"/>
    <w:rsid w:val="00F64691"/>
    <w:rsid w:val="00F653AE"/>
    <w:rsid w:val="00F65724"/>
    <w:rsid w:val="00F664FA"/>
    <w:rsid w:val="00F67B55"/>
    <w:rsid w:val="00F71AD1"/>
    <w:rsid w:val="00F7427F"/>
    <w:rsid w:val="00F76676"/>
    <w:rsid w:val="00F8130A"/>
    <w:rsid w:val="00F836B7"/>
    <w:rsid w:val="00F83723"/>
    <w:rsid w:val="00F849DB"/>
    <w:rsid w:val="00F87C50"/>
    <w:rsid w:val="00F92D3D"/>
    <w:rsid w:val="00F940DB"/>
    <w:rsid w:val="00F9462F"/>
    <w:rsid w:val="00F94F72"/>
    <w:rsid w:val="00F950D4"/>
    <w:rsid w:val="00F97B11"/>
    <w:rsid w:val="00FA17AD"/>
    <w:rsid w:val="00FA6E11"/>
    <w:rsid w:val="00FA79EE"/>
    <w:rsid w:val="00FB1854"/>
    <w:rsid w:val="00FB3053"/>
    <w:rsid w:val="00FB624D"/>
    <w:rsid w:val="00FB77E7"/>
    <w:rsid w:val="00FC4BC9"/>
    <w:rsid w:val="00FC5690"/>
    <w:rsid w:val="00FC5BDD"/>
    <w:rsid w:val="00FC64C4"/>
    <w:rsid w:val="00FC6E9C"/>
    <w:rsid w:val="00FC7A5F"/>
    <w:rsid w:val="00FD1866"/>
    <w:rsid w:val="00FD1C23"/>
    <w:rsid w:val="00FD53CD"/>
    <w:rsid w:val="00FF134C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720F"/>
  <w15:chartTrackingRefBased/>
  <w15:docId w15:val="{09DA18BC-6BB1-4870-A255-87704A6A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47"/>
  </w:style>
  <w:style w:type="paragraph" w:styleId="Heading1">
    <w:name w:val="heading 1"/>
    <w:basedOn w:val="Normal"/>
    <w:next w:val="Normal"/>
    <w:link w:val="Heading1Char"/>
    <w:uiPriority w:val="9"/>
    <w:qFormat/>
    <w:rsid w:val="0004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7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7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7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7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7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7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7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7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7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7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7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689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Auditor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 Pope</dc:creator>
  <cp:keywords/>
  <dc:description/>
  <cp:lastModifiedBy>Maegan Pope</cp:lastModifiedBy>
  <cp:revision>1</cp:revision>
  <dcterms:created xsi:type="dcterms:W3CDTF">2026-03-12T12:56:00Z</dcterms:created>
  <dcterms:modified xsi:type="dcterms:W3CDTF">2026-03-12T14:13:00Z</dcterms:modified>
</cp:coreProperties>
</file>